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9987" w14:textId="1B1CF15D" w:rsidR="003E695C" w:rsidRDefault="003E695C">
      <w:r>
        <w:t>Nekonečný svět fantazie</w:t>
      </w:r>
    </w:p>
    <w:p w14:paraId="40642E03" w14:textId="12744753" w:rsidR="00265468" w:rsidRDefault="00265468">
      <w:r>
        <w:t>Ondřej Spáčil, 9.D</w:t>
      </w:r>
      <w:bookmarkStart w:id="0" w:name="_GoBack"/>
      <w:bookmarkEnd w:id="0"/>
    </w:p>
    <w:p w14:paraId="1369A3BE" w14:textId="77777777" w:rsidR="003E695C" w:rsidRDefault="003E695C"/>
    <w:p w14:paraId="56BB5F61" w14:textId="77777777" w:rsidR="003E695C" w:rsidRDefault="003E695C">
      <w:r>
        <w:t>Každá noc</w:t>
      </w:r>
    </w:p>
    <w:p w14:paraId="6D46DE48" w14:textId="77777777" w:rsidR="003E695C" w:rsidRDefault="003E695C"/>
    <w:p w14:paraId="52CA6C63" w14:textId="77777777" w:rsidR="003E695C" w:rsidRDefault="003E695C">
      <w:r>
        <w:t xml:space="preserve">To se tak člověk snaží usnout, </w:t>
      </w:r>
    </w:p>
    <w:p w14:paraId="3AACF1F3" w14:textId="77777777" w:rsidR="003E695C" w:rsidRDefault="003E695C">
      <w:r>
        <w:t xml:space="preserve">Ale není mu to přáno. </w:t>
      </w:r>
    </w:p>
    <w:p w14:paraId="17CAC4E8" w14:textId="77777777" w:rsidR="003E695C" w:rsidRDefault="003E695C">
      <w:r>
        <w:t xml:space="preserve">A tak místo tmy se před očima, </w:t>
      </w:r>
    </w:p>
    <w:p w14:paraId="58F0B2A6" w14:textId="77777777" w:rsidR="003E695C" w:rsidRDefault="003E695C">
      <w:r>
        <w:t xml:space="preserve">Objevuje něco, co je mu jen zdáno. </w:t>
      </w:r>
    </w:p>
    <w:p w14:paraId="25027741" w14:textId="77777777" w:rsidR="003E695C" w:rsidRDefault="003E695C"/>
    <w:p w14:paraId="6AA5B022" w14:textId="77777777" w:rsidR="003E695C" w:rsidRDefault="003E695C">
      <w:r>
        <w:t xml:space="preserve">Místo ovcí jsou jen čísla, </w:t>
      </w:r>
    </w:p>
    <w:p w14:paraId="7162F90B" w14:textId="77777777" w:rsidR="003E695C" w:rsidRDefault="003E695C">
      <w:r>
        <w:t xml:space="preserve">A plot taky nemají. </w:t>
      </w:r>
    </w:p>
    <w:p w14:paraId="7CF8FC06" w14:textId="77777777" w:rsidR="003E695C" w:rsidRDefault="003E695C">
      <w:r>
        <w:t xml:space="preserve">Proto čísla ovcí spolu, </w:t>
      </w:r>
    </w:p>
    <w:p w14:paraId="76E97B12" w14:textId="77777777" w:rsidR="003E695C" w:rsidRDefault="003E695C">
      <w:r>
        <w:t xml:space="preserve">Přes počítadlo </w:t>
      </w:r>
      <w:proofErr w:type="spellStart"/>
      <w:r>
        <w:t>skákají</w:t>
      </w:r>
      <w:proofErr w:type="spellEnd"/>
      <w:r>
        <w:t xml:space="preserve">. </w:t>
      </w:r>
    </w:p>
    <w:p w14:paraId="76235C58" w14:textId="77777777" w:rsidR="003E695C" w:rsidRDefault="003E695C"/>
    <w:p w14:paraId="459A9115" w14:textId="77777777" w:rsidR="003E695C" w:rsidRDefault="003E695C">
      <w:r>
        <w:t xml:space="preserve">Už jsem asi u tisíce, </w:t>
      </w:r>
    </w:p>
    <w:p w14:paraId="55BCA8DF" w14:textId="77777777" w:rsidR="003E695C" w:rsidRDefault="003E695C">
      <w:r>
        <w:t xml:space="preserve">Ovcí pořád víc a víc, </w:t>
      </w:r>
    </w:p>
    <w:p w14:paraId="41A74F79" w14:textId="77777777" w:rsidR="003E695C" w:rsidRDefault="003E695C">
      <w:r>
        <w:t xml:space="preserve">Jen tomu počítadlu už se nechce. </w:t>
      </w:r>
    </w:p>
    <w:p w14:paraId="4AA0B457" w14:textId="77777777" w:rsidR="003E695C" w:rsidRDefault="003E695C">
      <w:r>
        <w:t xml:space="preserve">A další čísla nic a nic. </w:t>
      </w:r>
    </w:p>
    <w:p w14:paraId="12335037" w14:textId="77777777" w:rsidR="003E695C" w:rsidRDefault="003E695C"/>
    <w:p w14:paraId="559902F4" w14:textId="77777777" w:rsidR="003E695C" w:rsidRDefault="003E695C">
      <w:r>
        <w:t xml:space="preserve">Spánek stále nikde, únava taky, </w:t>
      </w:r>
    </w:p>
    <w:p w14:paraId="6A133496" w14:textId="77777777" w:rsidR="003E695C" w:rsidRDefault="003E695C">
      <w:r>
        <w:t xml:space="preserve">Jen slyším, jak venku shánějí se mraky. </w:t>
      </w:r>
    </w:p>
    <w:p w14:paraId="7DD5588C" w14:textId="77777777" w:rsidR="003E695C" w:rsidRDefault="003E695C">
      <w:r>
        <w:t xml:space="preserve">A z ničeho nic… dobrou noc. </w:t>
      </w:r>
    </w:p>
    <w:sectPr w:rsidR="003E6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5C"/>
    <w:rsid w:val="00265468"/>
    <w:rsid w:val="003E695C"/>
    <w:rsid w:val="009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333A"/>
  <w15:chartTrackingRefBased/>
  <w15:docId w15:val="{73D611EA-92DA-E540-8265-B28ED04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69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69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6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6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6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69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69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69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69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9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69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6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695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695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695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695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695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695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E69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6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6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E6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E6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E695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E695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E695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6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695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E69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Spáčil</dc:creator>
  <cp:keywords/>
  <dc:description/>
  <cp:lastModifiedBy>Vanda Bočková</cp:lastModifiedBy>
  <cp:revision>4</cp:revision>
  <dcterms:created xsi:type="dcterms:W3CDTF">2024-01-22T17:42:00Z</dcterms:created>
  <dcterms:modified xsi:type="dcterms:W3CDTF">2024-01-30T10:28:00Z</dcterms:modified>
</cp:coreProperties>
</file>