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3AA2A" w14:textId="5C2D4689" w:rsidR="00A81C7A" w:rsidRPr="00146BC7" w:rsidRDefault="00A81C7A" w:rsidP="00A81C7A">
      <w:pPr>
        <w:rPr>
          <w:rFonts w:asciiTheme="minorHAnsi" w:hAnsiTheme="minorHAnsi" w:cstheme="minorHAnsi"/>
          <w:b/>
          <w:u w:val="single"/>
        </w:rPr>
      </w:pPr>
      <w:r w:rsidRPr="00146BC7">
        <w:rPr>
          <w:rFonts w:asciiTheme="minorHAnsi" w:hAnsiTheme="minorHAnsi" w:cstheme="minorHAnsi"/>
          <w:b/>
          <w:u w:val="single"/>
        </w:rPr>
        <w:t xml:space="preserve">Písemný souhlas rodičů (zákonných zástupců) s účastí dítěte na </w:t>
      </w:r>
      <w:r>
        <w:rPr>
          <w:rFonts w:asciiTheme="minorHAnsi" w:hAnsiTheme="minorHAnsi" w:cstheme="minorHAnsi"/>
          <w:b/>
          <w:u w:val="single"/>
        </w:rPr>
        <w:t>adaptačním pobytu</w:t>
      </w:r>
    </w:p>
    <w:p w14:paraId="0383F663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788FE15E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Souhlasím – nesouhlasím s účastí</w:t>
      </w:r>
    </w:p>
    <w:p w14:paraId="42C5D633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mého syna (mé dcery) ……………………………………………………………</w:t>
      </w:r>
    </w:p>
    <w:p w14:paraId="3AB73087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na adaptačním/seznamovacím pobytu v rekreačním středisku Vápenky v termínu od - do …………...</w:t>
      </w:r>
    </w:p>
    <w:p w14:paraId="20CD8842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07F0FDF5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Byl jsem informován (a) o náplni adaptačního/seznamovacího pobytu a o předpokládané ceně, dopravě, ubytování a stravování.</w:t>
      </w:r>
    </w:p>
    <w:p w14:paraId="434B5966" w14:textId="53A81A9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 xml:space="preserve">Účastnický poplatek </w:t>
      </w:r>
      <w:r w:rsidR="00F943D7">
        <w:rPr>
          <w:rFonts w:asciiTheme="minorHAnsi" w:hAnsiTheme="minorHAnsi" w:cstheme="minorHAnsi"/>
        </w:rPr>
        <w:t>dle vyúčtování</w:t>
      </w:r>
      <w:r w:rsidRPr="00146BC7">
        <w:rPr>
          <w:rFonts w:asciiTheme="minorHAnsi" w:hAnsiTheme="minorHAnsi" w:cstheme="minorHAnsi"/>
        </w:rPr>
        <w:t xml:space="preserve"> zaplatím podle pokynů</w:t>
      </w:r>
      <w:r w:rsidR="00F943D7">
        <w:rPr>
          <w:rFonts w:asciiTheme="minorHAnsi" w:hAnsiTheme="minorHAnsi" w:cstheme="minorHAnsi"/>
        </w:rPr>
        <w:t xml:space="preserve"> v systému Edupage</w:t>
      </w:r>
      <w:bookmarkStart w:id="0" w:name="_GoBack"/>
      <w:bookmarkEnd w:id="0"/>
      <w:r w:rsidRPr="00146BC7">
        <w:rPr>
          <w:rFonts w:asciiTheme="minorHAnsi" w:hAnsiTheme="minorHAnsi" w:cstheme="minorHAnsi"/>
        </w:rPr>
        <w:t>.</w:t>
      </w:r>
    </w:p>
    <w:p w14:paraId="3CB17D24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001A94D1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 xml:space="preserve">Souhlasím s uvedením osobních údajů mého dítěte pro potřeby ubytovatele (jméno, adresa, rodné číslo, datum narození) ve smyslu zákona </w:t>
      </w:r>
      <w:r w:rsidRPr="00146BC7">
        <w:rPr>
          <w:rFonts w:asciiTheme="minorHAnsi" w:hAnsiTheme="minorHAnsi" w:cstheme="minorHAnsi"/>
          <w:i/>
        </w:rPr>
        <w:t>č. 110/2019 Sb., o zpracování osobních údajů</w:t>
      </w:r>
      <w:r w:rsidRPr="00146BC7">
        <w:rPr>
          <w:rFonts w:asciiTheme="minorHAnsi" w:hAnsiTheme="minorHAnsi" w:cstheme="minorHAnsi"/>
        </w:rPr>
        <w:t>.</w:t>
      </w:r>
    </w:p>
    <w:p w14:paraId="16CBB506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1FEC6945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Upozorňuji na tyto zdravotní problémy mého dítěte, na které je třeba brát zvláštní zřetel (např. astma, alergie, diabetes, epilepsie, omezení při tělesných cvičeních …):</w:t>
      </w:r>
    </w:p>
    <w:p w14:paraId="4B8F45DA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52779AAE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5175E0EC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3242A42A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V ………………………………… dne ……………..</w:t>
      </w:r>
    </w:p>
    <w:p w14:paraId="41A09E59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3C118877" w14:textId="77777777" w:rsidR="009D6405" w:rsidRDefault="00F943D7"/>
    <w:sectPr w:rsidR="009D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5"/>
    <w:rsid w:val="007262B4"/>
    <w:rsid w:val="00A81C7A"/>
    <w:rsid w:val="00AC1435"/>
    <w:rsid w:val="00EF4F62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2FE"/>
  <w15:chartTrackingRefBased/>
  <w15:docId w15:val="{657411E1-FD6B-4F69-97A9-9F7B3D82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Navrátilová</dc:creator>
  <cp:keywords/>
  <dc:description/>
  <cp:lastModifiedBy>Hana Juříková</cp:lastModifiedBy>
  <cp:revision>2</cp:revision>
  <dcterms:created xsi:type="dcterms:W3CDTF">2025-08-25T13:14:00Z</dcterms:created>
  <dcterms:modified xsi:type="dcterms:W3CDTF">2025-08-25T13:14:00Z</dcterms:modified>
</cp:coreProperties>
</file>